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 "Крым" Москва-Тула-Орел-Курск- Белгород - граница с Украиной, соединительная дорога "Белгород-М-4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г. Новороссийск - 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г. Новороссийск - 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 "Крым" Москва-Тула-Орел-Курск- Белгород - граница с Украиной, соединительная дорога "Белгород-М-4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